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87" w:rsidRPr="00892B30" w:rsidRDefault="00ED0B87" w:rsidP="00074A26">
      <w:pPr>
        <w:spacing w:line="360" w:lineRule="auto"/>
        <w:ind w:left="5040"/>
        <w:jc w:val="center"/>
      </w:pPr>
      <w:r w:rsidRPr="00892B30">
        <w:t>Name: _______________</w:t>
      </w:r>
      <w:r w:rsidR="00074A26">
        <w:t>______</w:t>
      </w:r>
    </w:p>
    <w:p w:rsidR="00ED0B87" w:rsidRPr="00892B30" w:rsidRDefault="00ED0B87" w:rsidP="00074A26">
      <w:pPr>
        <w:spacing w:line="360" w:lineRule="auto"/>
        <w:ind w:left="3600" w:firstLine="720"/>
        <w:jc w:val="center"/>
      </w:pPr>
      <w:r w:rsidRPr="00892B30">
        <w:t>Period: _______________</w:t>
      </w:r>
    </w:p>
    <w:p w:rsidR="00892B30" w:rsidRDefault="00892B30" w:rsidP="00074A26">
      <w:pPr>
        <w:spacing w:line="360" w:lineRule="auto"/>
        <w:jc w:val="center"/>
        <w:rPr>
          <w:b/>
        </w:rPr>
      </w:pPr>
    </w:p>
    <w:p w:rsidR="009343F3" w:rsidRDefault="007D5D17" w:rsidP="00074A26">
      <w:pPr>
        <w:spacing w:line="360" w:lineRule="auto"/>
        <w:jc w:val="center"/>
        <w:rPr>
          <w:b/>
        </w:rPr>
      </w:pPr>
      <w:r w:rsidRPr="00892B30">
        <w:rPr>
          <w:b/>
        </w:rPr>
        <w:t>Tires and Wheels Job Sheet</w:t>
      </w:r>
    </w:p>
    <w:p w:rsidR="00074A26" w:rsidRDefault="00074A26" w:rsidP="00074A26">
      <w:pPr>
        <w:spacing w:line="360" w:lineRule="auto"/>
        <w:rPr>
          <w:b/>
        </w:rPr>
      </w:pPr>
    </w:p>
    <w:p w:rsidR="00892B30" w:rsidRPr="00892B30" w:rsidRDefault="00892B30" w:rsidP="00074A26">
      <w:pPr>
        <w:spacing w:line="360" w:lineRule="auto"/>
        <w:rPr>
          <w:b/>
        </w:rPr>
      </w:pPr>
      <w:r>
        <w:rPr>
          <w:b/>
        </w:rPr>
        <w:t>Directions: Complete the following jobs and get instructor initials.</w:t>
      </w:r>
    </w:p>
    <w:p w:rsidR="007D5D17" w:rsidRPr="00892B30" w:rsidRDefault="007D5D17" w:rsidP="00074A26">
      <w:pPr>
        <w:spacing w:line="360" w:lineRule="auto"/>
      </w:pPr>
      <w:r w:rsidRPr="00892B30">
        <w:tab/>
      </w:r>
      <w:r w:rsidRPr="00892B30">
        <w:tab/>
      </w:r>
      <w:r w:rsidRPr="00892B30">
        <w:tab/>
      </w:r>
      <w:r w:rsidRPr="00892B30">
        <w:tab/>
      </w:r>
      <w:r w:rsidRPr="00892B30">
        <w:tab/>
      </w:r>
      <w:r w:rsidRPr="00892B30">
        <w:tab/>
      </w:r>
      <w:r w:rsidR="001610DA" w:rsidRPr="00892B30">
        <w:tab/>
      </w:r>
      <w:r w:rsidR="001610DA" w:rsidRPr="00892B30">
        <w:tab/>
      </w:r>
      <w:r w:rsidR="001610DA" w:rsidRPr="00892B30">
        <w:tab/>
      </w:r>
      <w:r w:rsidR="001610DA" w:rsidRPr="00892B30">
        <w:tab/>
      </w:r>
      <w:r w:rsidR="001610DA" w:rsidRPr="00892B30">
        <w:tab/>
      </w:r>
      <w:r w:rsidRPr="00892B30">
        <w:t>Initials</w:t>
      </w:r>
    </w:p>
    <w:p w:rsidR="007D5D17" w:rsidRPr="00892B30" w:rsidRDefault="007D5D17" w:rsidP="00074A26">
      <w:pPr>
        <w:pStyle w:val="ListParagraph"/>
        <w:numPr>
          <w:ilvl w:val="0"/>
          <w:numId w:val="2"/>
        </w:numPr>
        <w:spacing w:line="360" w:lineRule="auto"/>
      </w:pPr>
      <w:r w:rsidRPr="00892B30">
        <w:t>Tire Mounting</w:t>
      </w:r>
    </w:p>
    <w:p w:rsidR="00ED0B87" w:rsidRPr="00892B30" w:rsidRDefault="00ED0B87" w:rsidP="00074A26">
      <w:pPr>
        <w:pStyle w:val="ListParagraph"/>
        <w:spacing w:line="360" w:lineRule="auto"/>
      </w:pPr>
      <w:r w:rsidRPr="00892B30">
        <w:t>Remove and replace a tire on a rim.</w:t>
      </w:r>
      <w:r w:rsidR="009E129A" w:rsidRPr="00892B30">
        <w:tab/>
      </w:r>
      <w:r w:rsidR="009E129A" w:rsidRPr="00892B30">
        <w:tab/>
      </w:r>
      <w:r w:rsidR="009E129A" w:rsidRPr="00892B30">
        <w:tab/>
      </w:r>
      <w:r w:rsidR="009E129A" w:rsidRPr="00892B30">
        <w:tab/>
      </w:r>
      <w:r w:rsidR="009E129A" w:rsidRPr="00892B30">
        <w:tab/>
      </w:r>
      <w:r w:rsidR="009E129A" w:rsidRPr="00892B30">
        <w:tab/>
        <w:t>_______</w:t>
      </w:r>
      <w:r w:rsidR="0077490A" w:rsidRPr="00892B30">
        <w:t>_</w:t>
      </w:r>
    </w:p>
    <w:p w:rsidR="00ED0B87" w:rsidRPr="00892B30" w:rsidRDefault="00ED0B87" w:rsidP="00074A26">
      <w:pPr>
        <w:pStyle w:val="ListParagraph"/>
        <w:spacing w:line="360" w:lineRule="auto"/>
      </w:pPr>
    </w:p>
    <w:p w:rsidR="00892B30" w:rsidRPr="00892B30" w:rsidRDefault="00892B30" w:rsidP="00074A26">
      <w:pPr>
        <w:pStyle w:val="ListParagraph"/>
        <w:numPr>
          <w:ilvl w:val="0"/>
          <w:numId w:val="2"/>
        </w:numPr>
        <w:spacing w:line="360" w:lineRule="auto"/>
      </w:pPr>
      <w:r w:rsidRPr="00892B30">
        <w:t>Tire Mounting</w:t>
      </w:r>
    </w:p>
    <w:p w:rsidR="00892B30" w:rsidRPr="00892B30" w:rsidRDefault="00892B30" w:rsidP="00074A26">
      <w:pPr>
        <w:pStyle w:val="ListParagraph"/>
        <w:spacing w:line="360" w:lineRule="auto"/>
      </w:pPr>
      <w:r w:rsidRPr="00892B30">
        <w:t>Remove and replace a tire on a rim.</w:t>
      </w:r>
      <w:r w:rsidRPr="00892B30">
        <w:tab/>
      </w:r>
      <w:r w:rsidRPr="00892B30">
        <w:tab/>
      </w:r>
      <w:r w:rsidRPr="00892B30">
        <w:tab/>
      </w:r>
      <w:r w:rsidRPr="00892B30">
        <w:tab/>
      </w:r>
      <w:r w:rsidRPr="00892B30">
        <w:tab/>
      </w:r>
      <w:r w:rsidRPr="00892B30">
        <w:tab/>
        <w:t>________</w:t>
      </w:r>
    </w:p>
    <w:p w:rsidR="009E129A" w:rsidRPr="00892B30" w:rsidRDefault="009E129A" w:rsidP="00074A26">
      <w:pPr>
        <w:pStyle w:val="ListParagraph"/>
        <w:spacing w:line="360" w:lineRule="auto"/>
      </w:pPr>
    </w:p>
    <w:p w:rsidR="007D5D17" w:rsidRPr="00892B30" w:rsidRDefault="007D5D17" w:rsidP="00074A26">
      <w:pPr>
        <w:pStyle w:val="ListParagraph"/>
        <w:numPr>
          <w:ilvl w:val="0"/>
          <w:numId w:val="2"/>
        </w:numPr>
        <w:spacing w:line="360" w:lineRule="auto"/>
      </w:pPr>
      <w:r w:rsidRPr="00892B30">
        <w:t>Tire Balancing</w:t>
      </w:r>
      <w:r w:rsidR="00892B30" w:rsidRPr="00892B30">
        <w:t xml:space="preserve"> (manual spin)</w:t>
      </w:r>
      <w:r w:rsidR="001610DA" w:rsidRPr="00892B30">
        <w:tab/>
      </w:r>
    </w:p>
    <w:p w:rsidR="00ED0B87" w:rsidRPr="00892B30" w:rsidRDefault="00ED0B87" w:rsidP="00074A26">
      <w:pPr>
        <w:pStyle w:val="ListParagraph"/>
        <w:spacing w:line="360" w:lineRule="auto"/>
      </w:pPr>
      <w:r w:rsidRPr="00892B30">
        <w:t>Complete a dynamic balance on a tire</w:t>
      </w:r>
      <w:r w:rsidR="00C07572" w:rsidRPr="00892B30">
        <w:t xml:space="preserve"> </w:t>
      </w:r>
      <w:r w:rsidR="009E129A" w:rsidRPr="00892B30">
        <w:t>(look for zeros).</w:t>
      </w:r>
      <w:r w:rsidR="009E129A" w:rsidRPr="00892B30">
        <w:tab/>
      </w:r>
      <w:r w:rsidR="009E129A" w:rsidRPr="00892B30">
        <w:tab/>
      </w:r>
      <w:r w:rsidR="009E129A" w:rsidRPr="00892B30">
        <w:tab/>
      </w:r>
      <w:r w:rsidR="009E129A" w:rsidRPr="00892B30">
        <w:softHyphen/>
      </w:r>
      <w:r w:rsidR="009E129A" w:rsidRPr="00892B30">
        <w:softHyphen/>
      </w:r>
      <w:r w:rsidR="009E129A" w:rsidRPr="00892B30">
        <w:softHyphen/>
      </w:r>
      <w:r w:rsidR="009E129A" w:rsidRPr="00892B30">
        <w:softHyphen/>
      </w:r>
      <w:r w:rsidR="009E129A" w:rsidRPr="00892B30">
        <w:softHyphen/>
      </w:r>
      <w:r w:rsidR="009E129A" w:rsidRPr="00892B30">
        <w:softHyphen/>
      </w:r>
      <w:r w:rsidR="009E129A" w:rsidRPr="00892B30">
        <w:softHyphen/>
        <w:t>_______</w:t>
      </w:r>
      <w:r w:rsidR="0077490A" w:rsidRPr="00892B30">
        <w:t>_</w:t>
      </w:r>
    </w:p>
    <w:p w:rsidR="00892B30" w:rsidRPr="00892B30" w:rsidRDefault="00892B30" w:rsidP="00074A26">
      <w:pPr>
        <w:pStyle w:val="ListParagraph"/>
        <w:spacing w:line="360" w:lineRule="auto"/>
      </w:pPr>
    </w:p>
    <w:p w:rsidR="00892B30" w:rsidRPr="00892B30" w:rsidRDefault="00892B30" w:rsidP="00074A26">
      <w:pPr>
        <w:pStyle w:val="ListParagraph"/>
        <w:numPr>
          <w:ilvl w:val="0"/>
          <w:numId w:val="2"/>
        </w:numPr>
        <w:spacing w:line="360" w:lineRule="auto"/>
      </w:pPr>
      <w:r w:rsidRPr="00892B30">
        <w:t>Tire Balancing (auto spin)</w:t>
      </w:r>
      <w:r w:rsidRPr="00892B30">
        <w:tab/>
      </w:r>
    </w:p>
    <w:p w:rsidR="00892B30" w:rsidRPr="00892B30" w:rsidRDefault="00892B30" w:rsidP="00074A26">
      <w:pPr>
        <w:pStyle w:val="ListParagraph"/>
        <w:spacing w:line="360" w:lineRule="auto"/>
      </w:pPr>
      <w:r w:rsidRPr="00892B30">
        <w:t>Complete a dynamic balance on a tire (look for zeros).</w:t>
      </w:r>
      <w:r w:rsidRPr="00892B30">
        <w:tab/>
      </w:r>
      <w:r w:rsidRPr="00892B30">
        <w:tab/>
      </w:r>
      <w:r w:rsidRPr="00892B30">
        <w:tab/>
      </w:r>
      <w:r w:rsidRPr="00892B30">
        <w:softHyphen/>
      </w:r>
      <w:r w:rsidRPr="00892B30">
        <w:softHyphen/>
      </w:r>
      <w:r w:rsidRPr="00892B30">
        <w:softHyphen/>
      </w:r>
      <w:r w:rsidRPr="00892B30">
        <w:softHyphen/>
      </w:r>
      <w:r w:rsidRPr="00892B30">
        <w:softHyphen/>
      </w:r>
      <w:r w:rsidRPr="00892B30">
        <w:softHyphen/>
      </w:r>
      <w:r w:rsidRPr="00892B30">
        <w:softHyphen/>
        <w:t>________</w:t>
      </w:r>
    </w:p>
    <w:p w:rsidR="009E129A" w:rsidRPr="00892B30" w:rsidRDefault="009E129A" w:rsidP="00074A26">
      <w:pPr>
        <w:pStyle w:val="ListParagraph"/>
        <w:spacing w:line="360" w:lineRule="auto"/>
      </w:pPr>
    </w:p>
    <w:p w:rsidR="009E129A" w:rsidRPr="00892B30" w:rsidRDefault="007D5D17" w:rsidP="00074A26">
      <w:pPr>
        <w:pStyle w:val="ListParagraph"/>
        <w:numPr>
          <w:ilvl w:val="0"/>
          <w:numId w:val="2"/>
        </w:numPr>
        <w:spacing w:line="360" w:lineRule="auto"/>
      </w:pPr>
      <w:r w:rsidRPr="00892B30">
        <w:t>Tire Rotation</w:t>
      </w:r>
    </w:p>
    <w:p w:rsidR="007D5D17" w:rsidRPr="00892B30" w:rsidRDefault="007D5D17" w:rsidP="00074A26">
      <w:pPr>
        <w:spacing w:line="360" w:lineRule="auto"/>
        <w:ind w:left="720"/>
      </w:pPr>
      <w:r w:rsidRPr="00892B30">
        <w:t xml:space="preserve">Rotate </w:t>
      </w:r>
      <w:r w:rsidR="00074A26">
        <w:t>two</w:t>
      </w:r>
      <w:r w:rsidRPr="00892B30">
        <w:t xml:space="preserve"> tires on a shop car</w:t>
      </w:r>
      <w:r w:rsidR="009E129A" w:rsidRPr="00892B30">
        <w:t>.</w:t>
      </w:r>
      <w:r w:rsidR="009E129A" w:rsidRPr="00892B30">
        <w:tab/>
      </w:r>
      <w:r w:rsidR="009E129A" w:rsidRPr="00892B30">
        <w:tab/>
      </w:r>
      <w:r w:rsidR="00074A26">
        <w:tab/>
      </w:r>
      <w:r w:rsidR="00074A26">
        <w:tab/>
      </w:r>
      <w:r w:rsidR="009E129A" w:rsidRPr="00892B30">
        <w:tab/>
      </w:r>
      <w:r w:rsidR="009E129A" w:rsidRPr="00892B30">
        <w:tab/>
        <w:t>_______</w:t>
      </w:r>
      <w:r w:rsidR="0077490A" w:rsidRPr="00892B30">
        <w:t>_</w:t>
      </w:r>
    </w:p>
    <w:p w:rsidR="00074A26" w:rsidRDefault="00074A26" w:rsidP="00074A26">
      <w:pPr>
        <w:pStyle w:val="ListParagraph"/>
        <w:spacing w:line="360" w:lineRule="auto"/>
      </w:pPr>
    </w:p>
    <w:p w:rsidR="00074A26" w:rsidRPr="00892B30" w:rsidRDefault="00074A26" w:rsidP="00074A26">
      <w:pPr>
        <w:pStyle w:val="ListParagraph"/>
        <w:numPr>
          <w:ilvl w:val="0"/>
          <w:numId w:val="2"/>
        </w:numPr>
        <w:spacing w:line="360" w:lineRule="auto"/>
      </w:pPr>
      <w:r w:rsidRPr="00892B30">
        <w:t>Tire Rotation</w:t>
      </w:r>
    </w:p>
    <w:p w:rsidR="00074A26" w:rsidRPr="00892B30" w:rsidRDefault="00074A26" w:rsidP="00074A26">
      <w:pPr>
        <w:spacing w:line="360" w:lineRule="auto"/>
        <w:ind w:left="720"/>
      </w:pPr>
      <w:r w:rsidRPr="00892B30">
        <w:t xml:space="preserve">Rotate </w:t>
      </w:r>
      <w:r>
        <w:t>two</w:t>
      </w:r>
      <w:r w:rsidRPr="00892B30">
        <w:t xml:space="preserve"> tires on a shop car.</w:t>
      </w:r>
      <w:r w:rsidRPr="00892B30">
        <w:tab/>
      </w:r>
      <w:r>
        <w:tab/>
      </w:r>
      <w:r>
        <w:tab/>
      </w:r>
      <w:r w:rsidRPr="00892B30">
        <w:tab/>
      </w:r>
      <w:r w:rsidRPr="00892B30">
        <w:tab/>
      </w:r>
      <w:r w:rsidRPr="00892B30">
        <w:tab/>
        <w:t>________</w:t>
      </w:r>
    </w:p>
    <w:p w:rsidR="007D5D17" w:rsidRPr="00892B30" w:rsidRDefault="007D5D17" w:rsidP="00074A26">
      <w:pPr>
        <w:spacing w:line="360" w:lineRule="auto"/>
      </w:pPr>
    </w:p>
    <w:p w:rsidR="007D5D17" w:rsidRPr="00892B30" w:rsidRDefault="007F7961" w:rsidP="00074A26">
      <w:pPr>
        <w:pStyle w:val="ListParagraph"/>
        <w:numPr>
          <w:ilvl w:val="0"/>
          <w:numId w:val="2"/>
        </w:numPr>
        <w:spacing w:line="360" w:lineRule="auto"/>
      </w:pPr>
      <w:r w:rsidRPr="00892B30">
        <w:t>Setting Tire Pressure</w:t>
      </w:r>
    </w:p>
    <w:p w:rsidR="007F7961" w:rsidRPr="00892B30" w:rsidRDefault="007F7961" w:rsidP="00074A26">
      <w:pPr>
        <w:pStyle w:val="ListParagraph"/>
        <w:spacing w:line="360" w:lineRule="auto"/>
      </w:pPr>
      <w:r w:rsidRPr="00892B30">
        <w:t xml:space="preserve">Set </w:t>
      </w:r>
      <w:r w:rsidR="0077490A" w:rsidRPr="00892B30">
        <w:t xml:space="preserve">a </w:t>
      </w:r>
      <w:r w:rsidRPr="00892B30">
        <w:t xml:space="preserve">tire to </w:t>
      </w:r>
      <w:r w:rsidR="00892B30" w:rsidRPr="00892B30">
        <w:t xml:space="preserve">the manufacturers recommend </w:t>
      </w:r>
      <w:r w:rsidRPr="00892B30">
        <w:t>pressure.</w:t>
      </w:r>
      <w:r w:rsidRPr="00892B30">
        <w:tab/>
      </w:r>
      <w:r w:rsidRPr="00892B30">
        <w:tab/>
      </w:r>
      <w:r w:rsidR="0077490A" w:rsidRPr="00892B30">
        <w:tab/>
      </w:r>
      <w:r w:rsidRPr="00892B30">
        <w:tab/>
        <w:t>_______</w:t>
      </w:r>
      <w:r w:rsidR="0077490A" w:rsidRPr="00892B30">
        <w:t>_</w:t>
      </w:r>
    </w:p>
    <w:p w:rsidR="007D5D17" w:rsidRPr="00892B30" w:rsidRDefault="007D5D17" w:rsidP="00074A26">
      <w:pPr>
        <w:spacing w:line="360" w:lineRule="auto"/>
      </w:pPr>
    </w:p>
    <w:p w:rsidR="00892B30" w:rsidRPr="00892B30" w:rsidRDefault="00892B30" w:rsidP="00074A26">
      <w:pPr>
        <w:pStyle w:val="ListParagraph"/>
        <w:numPr>
          <w:ilvl w:val="0"/>
          <w:numId w:val="2"/>
        </w:numPr>
        <w:spacing w:line="360" w:lineRule="auto"/>
      </w:pPr>
      <w:r w:rsidRPr="00892B30">
        <w:t>Setting Tire Pressure</w:t>
      </w:r>
    </w:p>
    <w:p w:rsidR="00892B30" w:rsidRPr="00892B30" w:rsidRDefault="00892B30" w:rsidP="00074A26">
      <w:pPr>
        <w:pStyle w:val="ListParagraph"/>
        <w:spacing w:line="360" w:lineRule="auto"/>
      </w:pPr>
      <w:r w:rsidRPr="00892B30">
        <w:t>Set a tire to the manufacturers recommend pressure.</w:t>
      </w:r>
      <w:r w:rsidRPr="00892B30">
        <w:tab/>
      </w:r>
      <w:r w:rsidRPr="00892B30">
        <w:tab/>
      </w:r>
      <w:r w:rsidRPr="00892B30">
        <w:tab/>
      </w:r>
      <w:r w:rsidRPr="00892B30">
        <w:tab/>
        <w:t>________</w:t>
      </w:r>
    </w:p>
    <w:p w:rsidR="007F7961" w:rsidRDefault="007F7961" w:rsidP="00074A26">
      <w:pPr>
        <w:spacing w:line="360" w:lineRule="auto"/>
      </w:pPr>
    </w:p>
    <w:p w:rsidR="00074A26" w:rsidRPr="00892B30" w:rsidRDefault="00074A26" w:rsidP="00074A26">
      <w:pPr>
        <w:spacing w:line="360" w:lineRule="auto"/>
      </w:pPr>
    </w:p>
    <w:p w:rsidR="007F7961" w:rsidRPr="00892B30" w:rsidRDefault="007D5D17" w:rsidP="00074A26">
      <w:pPr>
        <w:pStyle w:val="ListParagraph"/>
        <w:numPr>
          <w:ilvl w:val="0"/>
          <w:numId w:val="2"/>
        </w:numPr>
        <w:spacing w:line="360" w:lineRule="auto"/>
      </w:pPr>
      <w:r w:rsidRPr="00892B30">
        <w:t xml:space="preserve">Tire </w:t>
      </w:r>
      <w:r w:rsidR="001610DA" w:rsidRPr="00892B30">
        <w:t>Repair</w:t>
      </w:r>
    </w:p>
    <w:p w:rsidR="007D5D17" w:rsidRDefault="007F7961" w:rsidP="00074A26">
      <w:pPr>
        <w:pStyle w:val="ListParagraph"/>
        <w:spacing w:line="360" w:lineRule="auto"/>
      </w:pPr>
      <w:r w:rsidRPr="00892B30">
        <w:t xml:space="preserve">Drill a hole </w:t>
      </w:r>
      <w:r w:rsidR="00711A99" w:rsidRPr="00892B30">
        <w:t xml:space="preserve">in the selected tire </w:t>
      </w:r>
      <w:r w:rsidRPr="00892B30">
        <w:t>and patch it with a plug.</w:t>
      </w:r>
      <w:r w:rsidRPr="00892B30">
        <w:tab/>
      </w:r>
      <w:r w:rsidRPr="00892B30">
        <w:tab/>
      </w:r>
      <w:r w:rsidRPr="00892B30">
        <w:tab/>
        <w:t>_______</w:t>
      </w:r>
      <w:r w:rsidR="0077490A" w:rsidRPr="00892B30">
        <w:t>_</w:t>
      </w:r>
    </w:p>
    <w:p w:rsidR="00953082" w:rsidRDefault="00953082" w:rsidP="00074A26">
      <w:pPr>
        <w:pStyle w:val="ListParagraph"/>
        <w:spacing w:line="360" w:lineRule="auto"/>
      </w:pPr>
    </w:p>
    <w:p w:rsidR="00953082" w:rsidRPr="00892B30" w:rsidRDefault="003F378C" w:rsidP="00953082">
      <w:pPr>
        <w:pStyle w:val="ListParagraph"/>
        <w:numPr>
          <w:ilvl w:val="0"/>
          <w:numId w:val="2"/>
        </w:numPr>
        <w:spacing w:line="360" w:lineRule="auto"/>
      </w:pPr>
      <w:r>
        <w:t>Spare</w:t>
      </w:r>
      <w:r w:rsidR="00953082">
        <w:t xml:space="preserve"> Tire Change</w:t>
      </w:r>
    </w:p>
    <w:p w:rsidR="00953082" w:rsidRPr="00892B30" w:rsidRDefault="00953082" w:rsidP="00953082">
      <w:pPr>
        <w:pStyle w:val="ListParagraph"/>
        <w:spacing w:line="360" w:lineRule="auto"/>
      </w:pPr>
      <w:r>
        <w:t xml:space="preserve">Use the equipment that comes with </w:t>
      </w:r>
      <w:r w:rsidR="003F378C">
        <w:t>a</w:t>
      </w:r>
      <w:r>
        <w:t xml:space="preserve"> car to change a tire</w:t>
      </w:r>
      <w:r w:rsidRPr="00892B30">
        <w:t>.</w:t>
      </w:r>
      <w:r w:rsidR="003F378C">
        <w:tab/>
      </w:r>
      <w:r w:rsidRPr="00892B30">
        <w:tab/>
      </w:r>
      <w:r w:rsidRPr="00892B30">
        <w:tab/>
        <w:t>________</w:t>
      </w:r>
    </w:p>
    <w:p w:rsidR="00953082" w:rsidRPr="00892B30" w:rsidRDefault="00953082" w:rsidP="00074A26">
      <w:pPr>
        <w:pStyle w:val="ListParagraph"/>
        <w:spacing w:line="360" w:lineRule="auto"/>
      </w:pPr>
    </w:p>
    <w:p w:rsidR="00953082" w:rsidRPr="00892B30" w:rsidRDefault="00953082" w:rsidP="00953082">
      <w:pPr>
        <w:pStyle w:val="ListParagraph"/>
        <w:numPr>
          <w:ilvl w:val="0"/>
          <w:numId w:val="2"/>
        </w:numPr>
        <w:spacing w:line="360" w:lineRule="auto"/>
      </w:pPr>
      <w:r>
        <w:t>Vehicle Jacking</w:t>
      </w:r>
    </w:p>
    <w:p w:rsidR="0092319E" w:rsidRDefault="00953082" w:rsidP="00953082">
      <w:pPr>
        <w:pStyle w:val="ListParagraph"/>
        <w:spacing w:line="360" w:lineRule="auto"/>
      </w:pPr>
      <w:r>
        <w:t>Us</w:t>
      </w:r>
      <w:r w:rsidR="0092319E">
        <w:t>ing</w:t>
      </w:r>
      <w:r>
        <w:t xml:space="preserve"> the correct jacking </w:t>
      </w:r>
      <w:r w:rsidR="0092319E">
        <w:t xml:space="preserve">points, </w:t>
      </w:r>
      <w:r>
        <w:t xml:space="preserve">safely raise a car and secure </w:t>
      </w:r>
      <w:r w:rsidR="0092319E" w:rsidRPr="00892B30">
        <w:tab/>
      </w:r>
      <w:r w:rsidR="0092319E" w:rsidRPr="00892B30">
        <w:tab/>
        <w:t>________</w:t>
      </w:r>
    </w:p>
    <w:p w:rsidR="00953082" w:rsidRDefault="00953082" w:rsidP="00953082">
      <w:pPr>
        <w:pStyle w:val="ListParagraph"/>
        <w:spacing w:line="360" w:lineRule="auto"/>
      </w:pPr>
      <w:proofErr w:type="gramStart"/>
      <w:r>
        <w:t>it</w:t>
      </w:r>
      <w:proofErr w:type="gramEnd"/>
      <w:r>
        <w:t xml:space="preserve"> on jack stands</w:t>
      </w:r>
      <w:r w:rsidRPr="00892B30">
        <w:t>.</w:t>
      </w:r>
    </w:p>
    <w:p w:rsidR="003F378C" w:rsidRDefault="003F378C" w:rsidP="00953082">
      <w:pPr>
        <w:pStyle w:val="ListParagraph"/>
        <w:spacing w:line="360" w:lineRule="auto"/>
      </w:pPr>
    </w:p>
    <w:p w:rsidR="003F378C" w:rsidRDefault="003F378C" w:rsidP="003F378C">
      <w:pPr>
        <w:pStyle w:val="ListParagraph"/>
        <w:numPr>
          <w:ilvl w:val="0"/>
          <w:numId w:val="2"/>
        </w:numPr>
        <w:spacing w:line="360" w:lineRule="auto"/>
      </w:pPr>
      <w:r>
        <w:t>Vehicle Jack Points</w:t>
      </w:r>
    </w:p>
    <w:p w:rsidR="003F378C" w:rsidRDefault="003F378C" w:rsidP="003F378C">
      <w:pPr>
        <w:pStyle w:val="ListParagraph"/>
        <w:spacing w:line="360" w:lineRule="auto"/>
      </w:pPr>
      <w:r>
        <w:t>Draw a detailed picture of the jack points for a vehicle.</w:t>
      </w:r>
      <w:bookmarkStart w:id="0" w:name="_GoBack"/>
      <w:bookmarkEnd w:id="0"/>
    </w:p>
    <w:p w:rsidR="003F378C" w:rsidRDefault="003F378C" w:rsidP="00953082">
      <w:pPr>
        <w:pStyle w:val="ListParagraph"/>
        <w:spacing w:line="360" w:lineRule="auto"/>
      </w:pPr>
    </w:p>
    <w:p w:rsidR="003F378C" w:rsidRPr="00892B30" w:rsidRDefault="003F378C" w:rsidP="00953082">
      <w:pPr>
        <w:pStyle w:val="ListParagraph"/>
        <w:spacing w:line="360" w:lineRule="auto"/>
      </w:pPr>
    </w:p>
    <w:p w:rsidR="00ED0B87" w:rsidRPr="00892B30" w:rsidRDefault="00ED0B87" w:rsidP="00074A26">
      <w:pPr>
        <w:spacing w:line="360" w:lineRule="auto"/>
      </w:pPr>
    </w:p>
    <w:sectPr w:rsidR="00ED0B87" w:rsidRPr="00892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4D74"/>
    <w:multiLevelType w:val="hybridMultilevel"/>
    <w:tmpl w:val="2DD6F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A7EAC"/>
    <w:multiLevelType w:val="hybridMultilevel"/>
    <w:tmpl w:val="62445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17"/>
    <w:rsid w:val="00074A26"/>
    <w:rsid w:val="001610DA"/>
    <w:rsid w:val="003F378C"/>
    <w:rsid w:val="00711A99"/>
    <w:rsid w:val="0077490A"/>
    <w:rsid w:val="007D5D17"/>
    <w:rsid w:val="007F7961"/>
    <w:rsid w:val="00892B30"/>
    <w:rsid w:val="008B6192"/>
    <w:rsid w:val="0092319E"/>
    <w:rsid w:val="009343F3"/>
    <w:rsid w:val="00953082"/>
    <w:rsid w:val="009E129A"/>
    <w:rsid w:val="00C07572"/>
    <w:rsid w:val="00ED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D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Leyden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2016-03-01T17:29:00Z</cp:lastPrinted>
  <dcterms:created xsi:type="dcterms:W3CDTF">2012-04-24T15:31:00Z</dcterms:created>
  <dcterms:modified xsi:type="dcterms:W3CDTF">2016-03-08T20:28:00Z</dcterms:modified>
</cp:coreProperties>
</file>