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91" w:rsidRDefault="00B436E6">
      <w:pPr>
        <w:rPr>
          <w:b/>
          <w:u w:val="single"/>
        </w:rPr>
      </w:pPr>
      <w:r>
        <w:rPr>
          <w:b/>
          <w:u w:val="single"/>
        </w:rPr>
        <w:t>Parallelograms w/ Boards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436E6" w:rsidRDefault="00F2437D">
      <w:pPr>
        <w:rPr>
          <w:i/>
        </w:rPr>
      </w:pPr>
      <w:r>
        <w:rPr>
          <w:i/>
        </w:rPr>
        <w:t>In this activity you will make cuts and take measures of various boards.  You will put them together as a quadrilateral to see the properties of each parallelogram.</w:t>
      </w:r>
    </w:p>
    <w:p w:rsidR="00F2437D" w:rsidRDefault="007F180B">
      <w:r>
        <w:t>1) Take the first set of boards and cut each end off at a 45 degree angle.  Place them together in a quadrilateral; what shape is formed?</w:t>
      </w:r>
    </w:p>
    <w:p w:rsidR="007F180B" w:rsidRDefault="007F180B">
      <w:r>
        <w:t>Take measurements and list all of the properties you can find. (</w:t>
      </w:r>
      <w:proofErr w:type="gramStart"/>
      <w:r>
        <w:t>including</w:t>
      </w:r>
      <w:proofErr w:type="gramEnd"/>
      <w:r>
        <w:t xml:space="preserve"> angle measures</w:t>
      </w:r>
      <w:r w:rsidR="00EA39A0">
        <w:t xml:space="preserve"> </w:t>
      </w:r>
      <w:r w:rsidR="00EA39A0">
        <w:t>and parallel lines</w:t>
      </w:r>
      <w:r>
        <w:t>)</w:t>
      </w:r>
    </w:p>
    <w:p w:rsidR="007F180B" w:rsidRDefault="007F180B">
      <w:r>
        <w:t>SHAPE:</w:t>
      </w:r>
    </w:p>
    <w:p w:rsidR="007F180B" w:rsidRDefault="007F180B"/>
    <w:p w:rsidR="007F180B" w:rsidRDefault="007F180B"/>
    <w:p w:rsidR="00EA39A0" w:rsidRDefault="00EA39A0"/>
    <w:p w:rsidR="00EA39A0" w:rsidRDefault="00EA39A0"/>
    <w:p w:rsidR="00EA39A0" w:rsidRDefault="00EA39A0"/>
    <w:p w:rsidR="00EA39A0" w:rsidRDefault="00EA39A0"/>
    <w:p w:rsidR="007F180B" w:rsidRDefault="007F180B" w:rsidP="007F180B">
      <w:r>
        <w:t xml:space="preserve">2) Take the second set and again cut each end off at 45 degree angle.  </w:t>
      </w:r>
      <w:r>
        <w:t>Place them together in a quadrilateral; what shape is formed?</w:t>
      </w:r>
    </w:p>
    <w:p w:rsidR="007F180B" w:rsidRDefault="007F180B" w:rsidP="007F180B">
      <w:r>
        <w:t>Take measurements and list all of the properties you can find. (</w:t>
      </w:r>
      <w:proofErr w:type="gramStart"/>
      <w:r>
        <w:t>including</w:t>
      </w:r>
      <w:proofErr w:type="gramEnd"/>
      <w:r>
        <w:t xml:space="preserve"> angle measures</w:t>
      </w:r>
      <w:r w:rsidR="00EA39A0" w:rsidRPr="00EA39A0">
        <w:t xml:space="preserve"> </w:t>
      </w:r>
      <w:r w:rsidR="00EA39A0">
        <w:t>and parallel lines</w:t>
      </w:r>
      <w:r w:rsidR="00EA39A0">
        <w:t xml:space="preserve"> </w:t>
      </w:r>
      <w:r>
        <w:t>)</w:t>
      </w:r>
    </w:p>
    <w:p w:rsidR="007F180B" w:rsidRDefault="007F180B" w:rsidP="007F180B">
      <w:r>
        <w:t>SHAPE:</w:t>
      </w:r>
    </w:p>
    <w:p w:rsidR="007F180B" w:rsidRDefault="007F180B" w:rsidP="007F180B"/>
    <w:p w:rsidR="00EA39A0" w:rsidRDefault="00EA39A0" w:rsidP="007F180B"/>
    <w:p w:rsidR="007F180B" w:rsidRDefault="007F180B" w:rsidP="007F180B"/>
    <w:p w:rsidR="00EA39A0" w:rsidRDefault="00EA39A0" w:rsidP="007F180B"/>
    <w:p w:rsidR="00EA39A0" w:rsidRDefault="00EA39A0" w:rsidP="007F180B"/>
    <w:p w:rsidR="00EA39A0" w:rsidRDefault="00EA39A0" w:rsidP="007F180B"/>
    <w:p w:rsidR="007F180B" w:rsidRDefault="007F180B" w:rsidP="007F180B">
      <w:r>
        <w:t>3</w:t>
      </w:r>
      <w:r>
        <w:t xml:space="preserve">) Take the </w:t>
      </w:r>
      <w:r>
        <w:t>third</w:t>
      </w:r>
      <w:r>
        <w:t xml:space="preserve"> set </w:t>
      </w:r>
      <w:r>
        <w:t xml:space="preserve">and </w:t>
      </w:r>
      <w:r>
        <w:t xml:space="preserve">cut </w:t>
      </w:r>
      <w:r>
        <w:t>one pair of boards off at 60 degree angles on each end and the other set at 30 degrees on each end</w:t>
      </w:r>
      <w:r>
        <w:t>.  Place them together in a quadrilateral; what shape is formed?</w:t>
      </w:r>
    </w:p>
    <w:p w:rsidR="007F180B" w:rsidRDefault="007F180B" w:rsidP="007F180B">
      <w:r>
        <w:t>Take measurements and list all of the properties you can find. (</w:t>
      </w:r>
      <w:proofErr w:type="gramStart"/>
      <w:r>
        <w:t>including</w:t>
      </w:r>
      <w:proofErr w:type="gramEnd"/>
      <w:r>
        <w:t xml:space="preserve"> angle measures</w:t>
      </w:r>
      <w:r w:rsidR="00EA39A0">
        <w:t xml:space="preserve"> and parallel lines</w:t>
      </w:r>
      <w:r>
        <w:t>)</w:t>
      </w:r>
    </w:p>
    <w:p w:rsidR="007F180B" w:rsidRDefault="007F180B" w:rsidP="007F180B">
      <w:r>
        <w:t>SHAPE:</w:t>
      </w:r>
    </w:p>
    <w:p w:rsidR="007F180B" w:rsidRDefault="007F180B" w:rsidP="007F180B"/>
    <w:p w:rsidR="007F180B" w:rsidRDefault="007F180B" w:rsidP="007F180B"/>
    <w:p w:rsidR="00EA39A0" w:rsidRDefault="00EA39A0" w:rsidP="007F180B"/>
    <w:p w:rsidR="00EA39A0" w:rsidRDefault="00EA39A0" w:rsidP="007F180B"/>
    <w:p w:rsidR="00EA39A0" w:rsidRDefault="00EA39A0" w:rsidP="007F180B"/>
    <w:p w:rsidR="00EA39A0" w:rsidRDefault="00EA39A0" w:rsidP="007F180B"/>
    <w:p w:rsidR="007F180B" w:rsidRDefault="007F180B" w:rsidP="007F180B">
      <w:r>
        <w:lastRenderedPageBreak/>
        <w:t>4</w:t>
      </w:r>
      <w:r>
        <w:t>) Take the</w:t>
      </w:r>
      <w:r>
        <w:t xml:space="preserve"> fourth</w:t>
      </w:r>
      <w:r>
        <w:t xml:space="preserve"> set and cut one pair of boards off at 60 degree angles on each end and the other set at 30 degrees on each end.  Place them together in a quadrilateral; what shape is formed?</w:t>
      </w:r>
    </w:p>
    <w:p w:rsidR="007F180B" w:rsidRDefault="007F180B" w:rsidP="007F180B">
      <w:r>
        <w:t>Take measurements and list all of the properties you can find. (</w:t>
      </w:r>
      <w:proofErr w:type="gramStart"/>
      <w:r>
        <w:t>including</w:t>
      </w:r>
      <w:proofErr w:type="gramEnd"/>
      <w:r>
        <w:t xml:space="preserve"> angle measures</w:t>
      </w:r>
      <w:r w:rsidR="00EA39A0" w:rsidRPr="00EA39A0">
        <w:t xml:space="preserve"> </w:t>
      </w:r>
      <w:r w:rsidR="00EA39A0">
        <w:t>and parallel lines</w:t>
      </w:r>
      <w:r>
        <w:t>)</w:t>
      </w:r>
    </w:p>
    <w:p w:rsidR="007F180B" w:rsidRDefault="007F180B" w:rsidP="007F180B">
      <w:r>
        <w:t>SHAPE:</w:t>
      </w:r>
    </w:p>
    <w:p w:rsidR="007F180B" w:rsidRDefault="007F180B" w:rsidP="007F180B"/>
    <w:p w:rsidR="007F180B" w:rsidRDefault="007F180B" w:rsidP="007F180B"/>
    <w:p w:rsidR="00EA39A0" w:rsidRDefault="00EA39A0" w:rsidP="007F180B"/>
    <w:p w:rsidR="00EA39A0" w:rsidRDefault="00EA39A0" w:rsidP="007F180B"/>
    <w:p w:rsidR="00EA39A0" w:rsidRDefault="00EA39A0" w:rsidP="007F180B"/>
    <w:p w:rsidR="00EA39A0" w:rsidRDefault="00EA39A0" w:rsidP="007F180B"/>
    <w:p w:rsidR="00EA39A0" w:rsidRDefault="00EA39A0" w:rsidP="007F180B">
      <w:r>
        <w:t>5) Summarize what you can about the relationship between the opposite angles and the consecutive angles in a parallelogram.</w:t>
      </w:r>
    </w:p>
    <w:p w:rsidR="00EA39A0" w:rsidRDefault="00EA39A0"/>
    <w:p w:rsidR="00EA39A0" w:rsidRDefault="00EA39A0"/>
    <w:p w:rsidR="00EA39A0" w:rsidRDefault="00EA39A0"/>
    <w:p w:rsidR="00EA39A0" w:rsidRDefault="00EA39A0"/>
    <w:p w:rsidR="00EA39A0" w:rsidRDefault="00EA39A0"/>
    <w:p w:rsidR="00EA39A0" w:rsidRDefault="00EA39A0" w:rsidP="00EA39A0">
      <w:r>
        <w:t>6</w:t>
      </w:r>
      <w:r>
        <w:t>) Summarize what you can about the relationship between the</w:t>
      </w:r>
      <w:r>
        <w:t xml:space="preserve"> sides</w:t>
      </w:r>
      <w:r>
        <w:t xml:space="preserve"> in a parallelogram.</w:t>
      </w:r>
    </w:p>
    <w:p w:rsidR="00EA39A0" w:rsidRDefault="00EA39A0"/>
    <w:p w:rsidR="00EA39A0" w:rsidRPr="00EA39A0" w:rsidRDefault="00EA39A0" w:rsidP="00EA39A0"/>
    <w:p w:rsidR="00EA39A0" w:rsidRPr="00EA39A0" w:rsidRDefault="00EA39A0" w:rsidP="00EA39A0"/>
    <w:p w:rsidR="00EA39A0" w:rsidRPr="00EA39A0" w:rsidRDefault="00EA39A0" w:rsidP="00EA39A0"/>
    <w:p w:rsidR="00EA39A0" w:rsidRDefault="00EA39A0" w:rsidP="00EA39A0"/>
    <w:p w:rsidR="00EA39A0" w:rsidRDefault="00EA39A0" w:rsidP="00EA39A0">
      <w:r>
        <w:t>7) Measure the diagonals; what can you say about that relationship in each parallelogram?</w:t>
      </w:r>
      <w:bookmarkStart w:id="0" w:name="_GoBack"/>
      <w:bookmarkEnd w:id="0"/>
    </w:p>
    <w:p w:rsidR="007F180B" w:rsidRDefault="00EA39A0" w:rsidP="00EA39A0">
      <w:pPr>
        <w:tabs>
          <w:tab w:val="left" w:pos="3360"/>
        </w:tabs>
      </w:pPr>
      <w:r>
        <w:tab/>
      </w:r>
    </w:p>
    <w:p w:rsidR="00EA39A0" w:rsidRPr="00EA39A0" w:rsidRDefault="00EA39A0" w:rsidP="00EA39A0">
      <w:pPr>
        <w:tabs>
          <w:tab w:val="left" w:pos="3360"/>
        </w:tabs>
      </w:pPr>
    </w:p>
    <w:sectPr w:rsidR="00EA39A0" w:rsidRPr="00EA39A0" w:rsidSect="00B43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E6"/>
    <w:rsid w:val="007F180B"/>
    <w:rsid w:val="00A43A91"/>
    <w:rsid w:val="00B436E6"/>
    <w:rsid w:val="00EA39A0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F9172-1C51-4ED8-994B-719B2515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2015-06-19T13:03:00Z</dcterms:created>
  <dcterms:modified xsi:type="dcterms:W3CDTF">2015-06-19T13:17:00Z</dcterms:modified>
</cp:coreProperties>
</file>