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DE" w:rsidRDefault="0033143B">
      <w:pPr>
        <w:rPr>
          <w:b/>
          <w:u w:val="single"/>
        </w:rPr>
      </w:pPr>
      <w:r>
        <w:rPr>
          <w:b/>
          <w:u w:val="single"/>
        </w:rPr>
        <w:t>New House Plot Design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143B" w:rsidRDefault="0033143B">
      <w:pPr>
        <w:rPr>
          <w:i/>
        </w:rPr>
      </w:pPr>
      <w:r>
        <w:rPr>
          <w:i/>
        </w:rPr>
        <w:t xml:space="preserve">In this activity you will need to create a design for a house with the same floor plan, but rearranged </w:t>
      </w:r>
      <w:r w:rsidR="009B2DE6">
        <w:rPr>
          <w:i/>
        </w:rPr>
        <w:t>to fit a different part of an apartment or a home development.</w:t>
      </w:r>
    </w:p>
    <w:p w:rsidR="0033143B" w:rsidRDefault="009B2DE6">
      <w:r>
        <w:rPr>
          <w:noProof/>
        </w:rPr>
        <w:drawing>
          <wp:inline distT="0" distB="0" distL="0" distR="0">
            <wp:extent cx="68580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E6" w:rsidRDefault="009B2DE6"/>
    <w:p w:rsidR="009B2DE6" w:rsidRDefault="009B2DE6">
      <w:r>
        <w:t>1)  Mark all of the key points in the outline of the home; including the interior walls</w:t>
      </w:r>
    </w:p>
    <w:p w:rsidR="009B2DE6" w:rsidRDefault="009B2DE6"/>
    <w:p w:rsidR="009B2DE6" w:rsidRDefault="009B2DE6">
      <w:r>
        <w:t>2) List &amp; label those key points below for future reference:</w:t>
      </w:r>
    </w:p>
    <w:p w:rsidR="009B2DE6" w:rsidRDefault="009B2DE6"/>
    <w:p w:rsidR="009B2DE6" w:rsidRDefault="009B2DE6">
      <w:r>
        <w:t>3) On the next few pages use your knowledge of transformations to determine the key points of the transformed home design.</w:t>
      </w:r>
    </w:p>
    <w:p w:rsidR="009B2DE6" w:rsidRDefault="009B2DE6"/>
    <w:p w:rsidR="009B2DE6" w:rsidRDefault="009B2DE6">
      <w:r>
        <w:t>4)  Plot those key points and sketch the layout of the new home.</w:t>
      </w:r>
      <w:bookmarkStart w:id="0" w:name="_GoBack"/>
      <w:bookmarkEnd w:id="0"/>
    </w:p>
    <w:p w:rsidR="009B2DE6" w:rsidRDefault="009B2DE6"/>
    <w:p w:rsidR="009B2DE6" w:rsidRDefault="009B2DE6"/>
    <w:p w:rsidR="009B2DE6" w:rsidRDefault="009B2DE6" w:rsidP="009B2DE6">
      <w:r>
        <w:lastRenderedPageBreak/>
        <w:t>1) Take the given floor plan and sketch/label what the house would look like if the plan is rotated 90 degrees</w:t>
      </w:r>
      <w:r>
        <w:t xml:space="preserve"> about the origin</w:t>
      </w:r>
    </w:p>
    <w:p w:rsidR="009B2DE6" w:rsidRDefault="009B2DE6"/>
    <w:p w:rsidR="0033143B" w:rsidRDefault="009B2DE6">
      <w:r>
        <w:rPr>
          <w:noProof/>
        </w:rPr>
        <w:drawing>
          <wp:inline distT="0" distB="0" distL="0" distR="0">
            <wp:extent cx="68580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Pr="0033143B" w:rsidRDefault="0033143B" w:rsidP="0033143B">
      <w:r>
        <w:t>2</w:t>
      </w:r>
      <w:r>
        <w:t xml:space="preserve">) Take the given floor plan and sketch/label what the house would look like if the plan is rotated </w:t>
      </w:r>
      <w:r>
        <w:t>18</w:t>
      </w:r>
      <w:r>
        <w:t>0 degrees</w:t>
      </w:r>
      <w:r w:rsidR="009B2DE6">
        <w:t xml:space="preserve"> about the origin</w:t>
      </w:r>
    </w:p>
    <w:p w:rsidR="0033143B" w:rsidRDefault="009B2DE6">
      <w:r>
        <w:rPr>
          <w:noProof/>
        </w:rPr>
        <w:drawing>
          <wp:inline distT="0" distB="0" distL="0" distR="0" wp14:anchorId="0C44F7EF" wp14:editId="4CE84FEF">
            <wp:extent cx="6858000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Default="0033143B"/>
    <w:p w:rsidR="0033143B" w:rsidRPr="0033143B" w:rsidRDefault="0033143B" w:rsidP="0033143B">
      <w:r>
        <w:t>3</w:t>
      </w:r>
      <w:r>
        <w:t xml:space="preserve">) Take the given floor plan and sketch/label what the house would look like if the plan </w:t>
      </w:r>
      <w:r w:rsidR="009B2DE6">
        <w:t xml:space="preserve">is reflected </w:t>
      </w:r>
      <w:r>
        <w:t>East &amp; West</w:t>
      </w:r>
    </w:p>
    <w:p w:rsidR="0033143B" w:rsidRDefault="009B2DE6">
      <w:r>
        <w:rPr>
          <w:noProof/>
        </w:rPr>
        <w:drawing>
          <wp:inline distT="0" distB="0" distL="0" distR="0" wp14:anchorId="0C44F7EF" wp14:editId="4CE84FEF">
            <wp:extent cx="6858000" cy="514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Default="009B2DE6"/>
    <w:p w:rsidR="009B2DE6" w:rsidRPr="0033143B" w:rsidRDefault="009B2DE6" w:rsidP="009B2DE6">
      <w:r>
        <w:t>4</w:t>
      </w:r>
      <w:r>
        <w:t xml:space="preserve">) Take the given floor plan and sketch/label what the house would look like if the plan </w:t>
      </w:r>
      <w:r>
        <w:t>rotated 270 degrees about the origin and then reflected North &amp; South</w:t>
      </w:r>
    </w:p>
    <w:p w:rsidR="009B2DE6" w:rsidRPr="0033143B" w:rsidRDefault="009B2DE6">
      <w:r>
        <w:rPr>
          <w:noProof/>
        </w:rPr>
        <w:drawing>
          <wp:inline distT="0" distB="0" distL="0" distR="0" wp14:anchorId="6302BB7A" wp14:editId="7ADF2097">
            <wp:extent cx="6858000" cy="514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DE6" w:rsidRPr="0033143B" w:rsidSect="00331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3B"/>
    <w:rsid w:val="00053835"/>
    <w:rsid w:val="0033143B"/>
    <w:rsid w:val="009B2DE6"/>
    <w:rsid w:val="00B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528A-F930-4EF4-9283-0CBB8BFA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2015-06-11T15:24:00Z</dcterms:created>
  <dcterms:modified xsi:type="dcterms:W3CDTF">2015-06-11T15:57:00Z</dcterms:modified>
</cp:coreProperties>
</file>