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D8" w:rsidRDefault="00B96849">
      <w:pPr>
        <w:rPr>
          <w:b/>
          <w:u w:val="single"/>
        </w:rPr>
      </w:pPr>
      <w:r>
        <w:rPr>
          <w:b/>
          <w:u w:val="single"/>
        </w:rPr>
        <w:t>Pyramid &amp; Cone Construction &amp; Exploration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96849" w:rsidRPr="00A30295" w:rsidRDefault="00B96849">
      <w:pPr>
        <w:rPr>
          <w:b/>
          <w:u w:val="single"/>
        </w:rPr>
      </w:pPr>
      <w:r w:rsidRPr="00A30295">
        <w:rPr>
          <w:b/>
          <w:u w:val="single"/>
        </w:rPr>
        <w:t>Cone Exploration</w:t>
      </w:r>
    </w:p>
    <w:p w:rsidR="00B96849" w:rsidRDefault="00A30295">
      <w:r>
        <w:t>1) Draw a radius on your circle and find its measure.</w:t>
      </w:r>
    </w:p>
    <w:p w:rsidR="00A30295" w:rsidRDefault="00A30295"/>
    <w:p w:rsidR="00A30295" w:rsidRDefault="00A30295">
      <w:r>
        <w:t>Radius of the Circle =</w:t>
      </w:r>
    </w:p>
    <w:p w:rsidR="00B96849" w:rsidRDefault="00B96849"/>
    <w:p w:rsidR="00B96849" w:rsidRDefault="00A30295">
      <w:r>
        <w:t xml:space="preserve">2) To make a cone you will need to cut out a sector of the circle. Everyone in your group needs to measure a </w:t>
      </w:r>
      <w:r w:rsidRPr="00A30295">
        <w:rPr>
          <w:u w:val="single"/>
        </w:rPr>
        <w:t>different</w:t>
      </w:r>
      <w:r>
        <w:t xml:space="preserve"> central angle and cut out that sector.  Throw away what you cut out.</w:t>
      </w:r>
    </w:p>
    <w:p w:rsidR="00A30295" w:rsidRDefault="00A30295"/>
    <w:p w:rsidR="00A30295" w:rsidRDefault="00A30295">
      <w:r>
        <w:t>Degrees Cut Out =</w:t>
      </w:r>
    </w:p>
    <w:p w:rsidR="00A30295" w:rsidRDefault="00A30295"/>
    <w:p w:rsidR="00A30295" w:rsidRDefault="00A30295">
      <w:r>
        <w:t>3) How many degrees are left in the circle?  Who has the highest amount of degrees?</w:t>
      </w:r>
    </w:p>
    <w:p w:rsidR="00A30295" w:rsidRDefault="00A30295"/>
    <w:p w:rsidR="00A30295" w:rsidRDefault="00A30295">
      <w:r>
        <w:t>Degrees Remaining =</w:t>
      </w:r>
    </w:p>
    <w:p w:rsidR="00A30295" w:rsidRDefault="00A30295"/>
    <w:p w:rsidR="00A30295" w:rsidRDefault="00A30295">
      <w:r>
        <w:t>4) Make a cone using what you have left; tape it together.  Who has the tallest cone?</w:t>
      </w:r>
    </w:p>
    <w:p w:rsidR="00A30295" w:rsidRDefault="00A30295"/>
    <w:p w:rsidR="00A30295" w:rsidRDefault="00A30295">
      <w:r>
        <w:t>5) Find the radius of the bottom of the cone.  Who has the biggest radius?</w:t>
      </w:r>
    </w:p>
    <w:p w:rsidR="00A30295" w:rsidRDefault="00A30295"/>
    <w:p w:rsidR="00A30295" w:rsidRDefault="00A30295">
      <w:r>
        <w:t>Radius of the Cone =</w:t>
      </w:r>
    </w:p>
    <w:p w:rsidR="00A30295" w:rsidRDefault="00A30295"/>
    <w:p w:rsidR="00A30295" w:rsidRDefault="00A30295">
      <w:r>
        <w:t xml:space="preserve">6) Draw a picture of your cone with labels below.  </w:t>
      </w:r>
      <w:r w:rsidRPr="00A30295">
        <w:rPr>
          <w:u w:val="single"/>
        </w:rPr>
        <w:t>Draw</w:t>
      </w:r>
      <w:r>
        <w:t xml:space="preserve"> in the height.</w:t>
      </w:r>
    </w:p>
    <w:p w:rsidR="00A30295" w:rsidRDefault="00A30295"/>
    <w:p w:rsidR="00A30295" w:rsidRDefault="00A30295"/>
    <w:p w:rsidR="00A30295" w:rsidRDefault="00A30295"/>
    <w:p w:rsidR="00A30295" w:rsidRDefault="00A30295">
      <w:r>
        <w:t>7) Find the height of your cone using mathematics (do not try to measure)</w:t>
      </w:r>
    </w:p>
    <w:p w:rsidR="00A30295" w:rsidRDefault="00A30295"/>
    <w:p w:rsidR="00A30295" w:rsidRDefault="00A30295"/>
    <w:p w:rsidR="00A30295" w:rsidRDefault="00A30295">
      <w:r>
        <w:t>8) Calculate the volume of your cone, who had the biggest volume?  Was it the tallest cone?  Was it the biggest angle?</w:t>
      </w:r>
    </w:p>
    <w:p w:rsidR="00A30295" w:rsidRDefault="00A30295"/>
    <w:p w:rsidR="00A30295" w:rsidRDefault="00A30295"/>
    <w:p w:rsidR="00A30295" w:rsidRDefault="00A30295">
      <w:r>
        <w:t>9) Divide the height by the radius, does the person with the highest ratio have the biggest volume?  Is it the lowest?</w:t>
      </w:r>
    </w:p>
    <w:p w:rsidR="00A30295" w:rsidRPr="00A30295" w:rsidRDefault="00A30295" w:rsidP="00A30295">
      <w:pPr>
        <w:rPr>
          <w:b/>
          <w:u w:val="single"/>
        </w:rPr>
      </w:pPr>
      <w:r>
        <w:rPr>
          <w:b/>
          <w:u w:val="single"/>
        </w:rPr>
        <w:lastRenderedPageBreak/>
        <w:t>Pyramid</w:t>
      </w:r>
      <w:r w:rsidRPr="00A30295">
        <w:rPr>
          <w:b/>
          <w:u w:val="single"/>
        </w:rPr>
        <w:t xml:space="preserve"> Exploration</w:t>
      </w:r>
    </w:p>
    <w:p w:rsidR="00A30295" w:rsidRDefault="00A30295">
      <w:r>
        <w:t>1) Start by making a pyramid using the outline.  Find the volume of the pyramid?  Take all measures needed and draw a picture of the figure below:</w:t>
      </w:r>
    </w:p>
    <w:p w:rsidR="00A30295" w:rsidRDefault="00A30295"/>
    <w:p w:rsidR="00A30295" w:rsidRDefault="00A30295"/>
    <w:p w:rsidR="00A30295" w:rsidRDefault="00A30295"/>
    <w:p w:rsidR="00A30295" w:rsidRDefault="00A30295"/>
    <w:p w:rsidR="00A30295" w:rsidRDefault="00A30295">
      <w:r>
        <w:t xml:space="preserve">2) Use the second prompt to create your own pyramid.  This pyramid needs to have a volume of </w:t>
      </w:r>
      <w:r w:rsidR="00EE6787">
        <w:t>70.5 cubic centimeters</w:t>
      </w:r>
      <w:bookmarkStart w:id="0" w:name="_GoBack"/>
      <w:bookmarkEnd w:id="0"/>
    </w:p>
    <w:p w:rsidR="00A30295" w:rsidRDefault="00A30295">
      <w:r>
        <w:t>*Use the formula for volume of a pyramid to help you</w:t>
      </w:r>
    </w:p>
    <w:p w:rsidR="00A30295" w:rsidRDefault="00A30295"/>
    <w:p w:rsidR="00A30295" w:rsidRDefault="00A30295">
      <w:r>
        <w:t>3) Use the workspace below to draw a sketch and perform any mathematics needed to create this figure.</w:t>
      </w:r>
    </w:p>
    <w:p w:rsidR="00A30295" w:rsidRDefault="00A30295"/>
    <w:p w:rsidR="00A30295" w:rsidRDefault="00A30295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/>
    <w:p w:rsidR="0061446E" w:rsidRDefault="0061446E">
      <w:r>
        <w:t>4) Cut out your design and put together your pyramid.  Check with your teacher for correctness.</w:t>
      </w:r>
    </w:p>
    <w:p w:rsidR="00A30295" w:rsidRDefault="00A30295"/>
    <w:p w:rsidR="00A30295" w:rsidRDefault="00A30295"/>
    <w:p w:rsidR="00A30295" w:rsidRDefault="00A30295"/>
    <w:p w:rsidR="00A30295" w:rsidRDefault="00A30295"/>
    <w:p w:rsidR="00A30295" w:rsidRDefault="00A30295"/>
    <w:p w:rsidR="00A30295" w:rsidRDefault="00A30295"/>
    <w:p w:rsidR="00A30295" w:rsidRDefault="00A30295"/>
    <w:p w:rsidR="00A30295" w:rsidRDefault="00A30295"/>
    <w:p w:rsidR="00A30295" w:rsidRPr="00A30295" w:rsidRDefault="00A30295"/>
    <w:p w:rsidR="00A30295" w:rsidRDefault="00A30295"/>
    <w:p w:rsidR="00A30295" w:rsidRPr="00A30295" w:rsidRDefault="00A30295"/>
    <w:sectPr w:rsidR="00A30295" w:rsidRPr="00A30295" w:rsidSect="00B96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9"/>
    <w:rsid w:val="0061446E"/>
    <w:rsid w:val="00A30295"/>
    <w:rsid w:val="00B96849"/>
    <w:rsid w:val="00E472D8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ACA7-E823-44E3-8916-9B6F0480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dcterms:created xsi:type="dcterms:W3CDTF">2015-05-07T19:21:00Z</dcterms:created>
  <dcterms:modified xsi:type="dcterms:W3CDTF">2015-05-07T19:50:00Z</dcterms:modified>
</cp:coreProperties>
</file>