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A71" w:rsidRDefault="004E4BF4">
      <w:pPr>
        <w:rPr>
          <w:b/>
          <w:u w:val="single"/>
        </w:rPr>
      </w:pPr>
      <w:r>
        <w:rPr>
          <w:b/>
          <w:u w:val="single"/>
        </w:rPr>
        <w:t>Fence Post Activity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4E4BF4" w:rsidRDefault="00BB60BC">
      <w:pPr>
        <w:rPr>
          <w:i/>
        </w:rPr>
      </w:pPr>
      <w:r>
        <w:rPr>
          <w:i/>
        </w:rPr>
        <w:t>In this activity you will be installing a fence that requires you to dig out a cylindrical hole, determine the prism that will fit into the hole, and the amount of concrete needed for then fencing.</w:t>
      </w:r>
    </w:p>
    <w:p w:rsidR="00BB60BC" w:rsidRDefault="00BC2EBA">
      <w:r>
        <w:t>1) You decide to put a fence into your back yard.  You determine that you will need the fence to be 84 linear feet with a fence post being placed at every 6 feet.  How many posts will you need?</w:t>
      </w:r>
    </w:p>
    <w:p w:rsidR="00BC2EBA" w:rsidRDefault="00BC2EBA"/>
    <w:p w:rsidR="0060221F" w:rsidRDefault="0060221F"/>
    <w:p w:rsidR="0060221F" w:rsidRDefault="0060221F"/>
    <w:p w:rsidR="0060221F" w:rsidRDefault="0060221F"/>
    <w:p w:rsidR="0060221F" w:rsidRDefault="0060221F"/>
    <w:p w:rsidR="0060221F" w:rsidRDefault="0060221F"/>
    <w:p w:rsidR="00BC2EBA" w:rsidRDefault="00BC2EBA">
      <w:r>
        <w:t>2) If the posts are in a rectangular prism with a length and width that is 6 inches by 6 inches and there needs to be at least 2 inches of concrete on each side, then what would be the diameter of a cylindrical hole that you need to dig be?</w:t>
      </w:r>
    </w:p>
    <w:p w:rsidR="00BC2EBA" w:rsidRDefault="00BC2EBA"/>
    <w:p w:rsidR="0060221F" w:rsidRDefault="0060221F"/>
    <w:p w:rsidR="0060221F" w:rsidRDefault="0060221F"/>
    <w:p w:rsidR="0060221F" w:rsidRDefault="0060221F"/>
    <w:p w:rsidR="0060221F" w:rsidRDefault="0060221F"/>
    <w:p w:rsidR="0060221F" w:rsidRDefault="0060221F"/>
    <w:p w:rsidR="00BC2EBA" w:rsidRDefault="00BC2EBA">
      <w:r>
        <w:t>3) If the manual says the hole needs to be 36 inches deep, then use your determination from number 2 to find the volume of one cylindrical hole.</w:t>
      </w:r>
    </w:p>
    <w:p w:rsidR="00BC2EBA" w:rsidRDefault="00BC2EBA"/>
    <w:p w:rsidR="0060221F" w:rsidRDefault="0060221F"/>
    <w:p w:rsidR="0060221F" w:rsidRDefault="0060221F"/>
    <w:p w:rsidR="0060221F" w:rsidRDefault="0060221F"/>
    <w:p w:rsidR="0060221F" w:rsidRDefault="0060221F"/>
    <w:p w:rsidR="0060221F" w:rsidRDefault="0060221F"/>
    <w:p w:rsidR="00BC2EBA" w:rsidRDefault="00BC2EBA">
      <w:r>
        <w:t xml:space="preserve">4) </w:t>
      </w:r>
      <w:r w:rsidR="006359F8">
        <w:t>Using what you know about the fence post find the volume of the post within the cylindrical hole.</w:t>
      </w:r>
    </w:p>
    <w:p w:rsidR="006359F8" w:rsidRDefault="006359F8"/>
    <w:p w:rsidR="0060221F" w:rsidRDefault="0060221F"/>
    <w:p w:rsidR="0060221F" w:rsidRDefault="0060221F"/>
    <w:p w:rsidR="0060221F" w:rsidRDefault="0060221F"/>
    <w:p w:rsidR="0060221F" w:rsidRDefault="0060221F"/>
    <w:p w:rsidR="006359F8" w:rsidRDefault="006359F8">
      <w:r>
        <w:lastRenderedPageBreak/>
        <w:t xml:space="preserve">5) How much concrete needs to go </w:t>
      </w:r>
      <w:r w:rsidR="0060221F">
        <w:t>into the hole to hold the post in place?</w:t>
      </w:r>
    </w:p>
    <w:p w:rsidR="0060221F" w:rsidRDefault="0060221F"/>
    <w:p w:rsidR="0060221F" w:rsidRDefault="0060221F"/>
    <w:p w:rsidR="0060221F" w:rsidRDefault="0060221F"/>
    <w:p w:rsidR="0060221F" w:rsidRDefault="0060221F"/>
    <w:p w:rsidR="0060221F" w:rsidRDefault="0060221F"/>
    <w:p w:rsidR="0060221F" w:rsidRDefault="0060221F"/>
    <w:p w:rsidR="0060221F" w:rsidRDefault="0060221F">
      <w:r>
        <w:t>6) A bag of concrete at Home Depot sells for $3.80 and covers 950 cubic inches.  How much will it cost you to fill up the fence postings?</w:t>
      </w:r>
    </w:p>
    <w:p w:rsidR="0060221F" w:rsidRDefault="0060221F"/>
    <w:p w:rsidR="0060221F" w:rsidRDefault="0060221F"/>
    <w:p w:rsidR="0060221F" w:rsidRDefault="0060221F"/>
    <w:p w:rsidR="0060221F" w:rsidRDefault="0060221F"/>
    <w:p w:rsidR="0060221F" w:rsidRDefault="0060221F"/>
    <w:p w:rsidR="0060221F" w:rsidRDefault="0060221F"/>
    <w:p w:rsidR="0060221F" w:rsidRDefault="0060221F">
      <w:r>
        <w:t>7) What would 950 cubic inches be in cubic feet?</w:t>
      </w:r>
    </w:p>
    <w:p w:rsidR="0060221F" w:rsidRDefault="0060221F"/>
    <w:p w:rsidR="0060221F" w:rsidRDefault="0060221F"/>
    <w:p w:rsidR="0060221F" w:rsidRDefault="0060221F"/>
    <w:p w:rsidR="0060221F" w:rsidRDefault="0060221F"/>
    <w:p w:rsidR="0060221F" w:rsidRDefault="0060221F"/>
    <w:p w:rsidR="0060221F" w:rsidRDefault="0060221F"/>
    <w:p w:rsidR="0060221F" w:rsidRDefault="0060221F">
      <w:r>
        <w:t>8) What if the posts have sides that are ½ inch wide, but is hollow on the inside.  Then how much concrete will need to go in each hole?</w:t>
      </w:r>
    </w:p>
    <w:p w:rsidR="00E20F7E" w:rsidRDefault="00E20F7E"/>
    <w:p w:rsidR="00E20F7E" w:rsidRDefault="00E20F7E"/>
    <w:p w:rsidR="00E20F7E" w:rsidRDefault="00E20F7E"/>
    <w:p w:rsidR="00E20F7E" w:rsidRDefault="00E20F7E"/>
    <w:p w:rsidR="00E20F7E" w:rsidRDefault="00E20F7E"/>
    <w:p w:rsidR="00E20F7E" w:rsidRPr="00BB60BC" w:rsidRDefault="00E20F7E">
      <w:r>
        <w:t>9) What if the fence posts were 2/3 the size, then what would be the volume of each hole?</w:t>
      </w:r>
      <w:bookmarkStart w:id="0" w:name="_GoBack"/>
      <w:bookmarkEnd w:id="0"/>
    </w:p>
    <w:sectPr w:rsidR="00E20F7E" w:rsidRPr="00BB60BC" w:rsidSect="001D15D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5D3"/>
    <w:rsid w:val="001D15D3"/>
    <w:rsid w:val="004E4BF4"/>
    <w:rsid w:val="0060221F"/>
    <w:rsid w:val="006359F8"/>
    <w:rsid w:val="00BB60BC"/>
    <w:rsid w:val="00BC2EBA"/>
    <w:rsid w:val="00CF2A71"/>
    <w:rsid w:val="00E20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F0B0F8-8776-428F-9F0E-71F0E19F9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Tristan Kumor</dc:creator>
  <cp:keywords/>
  <dc:description/>
  <cp:lastModifiedBy>Tristan Kumor</cp:lastModifiedBy>
  <cp:revision>6</cp:revision>
  <dcterms:created xsi:type="dcterms:W3CDTF">2015-06-19T13:24:00Z</dcterms:created>
  <dcterms:modified xsi:type="dcterms:W3CDTF">2015-06-19T13:42:00Z</dcterms:modified>
</cp:coreProperties>
</file>