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87A" w:rsidRDefault="00E934E9">
      <w:pPr>
        <w:rPr>
          <w:b/>
          <w:u w:val="single"/>
        </w:rPr>
      </w:pPr>
      <w:r>
        <w:rPr>
          <w:b/>
          <w:u w:val="single"/>
        </w:rPr>
        <w:t>Picture Coordinate Activity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934E9" w:rsidRDefault="00E934E9">
      <w:pPr>
        <w:rPr>
          <w:i/>
        </w:rPr>
      </w:pPr>
      <w:r>
        <w:rPr>
          <w:i/>
        </w:rPr>
        <w:t>In this activity you will be in charge of performing an estimate and will need to estimate a perimeter and area of a distant location</w:t>
      </w:r>
    </w:p>
    <w:p w:rsidR="00E934E9" w:rsidRDefault="00E934E9">
      <w:r>
        <w:t>1) Use “Google Earth” to find the location of somewhere well known in Chicago</w:t>
      </w:r>
      <w:r w:rsidR="007D566E">
        <w:t xml:space="preserve"> or Norridge</w:t>
      </w:r>
    </w:p>
    <w:p w:rsidR="00E934E9" w:rsidRDefault="00E934E9"/>
    <w:p w:rsidR="00E934E9" w:rsidRDefault="00E934E9">
      <w:r>
        <w:t xml:space="preserve">2) </w:t>
      </w:r>
      <w:r w:rsidR="007D566E">
        <w:t>Take a screenshot and move the picture into your Geometry Pad app</w:t>
      </w:r>
    </w:p>
    <w:p w:rsidR="007D566E" w:rsidRDefault="007D566E"/>
    <w:p w:rsidR="007D566E" w:rsidRDefault="007D566E">
      <w:r>
        <w:t>3) Place key points into the picture; find the coordinates of those points</w:t>
      </w:r>
    </w:p>
    <w:p w:rsidR="007D566E" w:rsidRDefault="007D566E"/>
    <w:p w:rsidR="007D566E" w:rsidRDefault="007D566E">
      <w:r>
        <w:t>4) Use those points to find all of distances needed for the perimeter and area of the location</w:t>
      </w:r>
    </w:p>
    <w:p w:rsidR="007D566E" w:rsidRDefault="007D566E"/>
    <w:p w:rsidR="007D566E" w:rsidRPr="00E934E9" w:rsidRDefault="007D566E">
      <w:r>
        <w:t>5) How could you use these distances to find</w:t>
      </w:r>
      <w:bookmarkStart w:id="0" w:name="_GoBack"/>
      <w:bookmarkEnd w:id="0"/>
      <w:r>
        <w:t xml:space="preserve"> the actual distance and area of your location; discuss with your group</w:t>
      </w:r>
    </w:p>
    <w:sectPr w:rsidR="007D566E" w:rsidRPr="00E934E9" w:rsidSect="00E934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71"/>
    <w:rsid w:val="00712471"/>
    <w:rsid w:val="007D566E"/>
    <w:rsid w:val="00DC087A"/>
    <w:rsid w:val="00E9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A061C-2AB8-476C-BDAC-6982A9EE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3</cp:revision>
  <dcterms:created xsi:type="dcterms:W3CDTF">2015-06-14T14:38:00Z</dcterms:created>
  <dcterms:modified xsi:type="dcterms:W3CDTF">2015-06-14T14:46:00Z</dcterms:modified>
</cp:coreProperties>
</file>