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A66B0" w14:textId="77777777" w:rsidR="0018028D" w:rsidRPr="0018028D" w:rsidRDefault="0018028D" w:rsidP="007C5F9D">
      <w:bookmarkStart w:id="0" w:name="_GoBack"/>
      <w:bookmarkEnd w:id="0"/>
      <w:r w:rsidRPr="0018028D">
        <w:t xml:space="preserve">Class: Marketing </w:t>
      </w:r>
    </w:p>
    <w:p w14:paraId="61220ED4" w14:textId="77777777" w:rsidR="0018028D" w:rsidRPr="0018028D" w:rsidRDefault="0018028D" w:rsidP="007C5F9D"/>
    <w:p w14:paraId="729FD141" w14:textId="77777777" w:rsidR="007A4191" w:rsidRPr="0018028D" w:rsidRDefault="007C5F9D" w:rsidP="007C5F9D">
      <w:r w:rsidRPr="0018028D">
        <w:t xml:space="preserve">Submitted By: </w:t>
      </w:r>
      <w:r w:rsidR="00FC338B" w:rsidRPr="0018028D">
        <w:t xml:space="preserve"> </w:t>
      </w:r>
      <w:proofErr w:type="spellStart"/>
      <w:r w:rsidRPr="0018028D">
        <w:t>Shaurae</w:t>
      </w:r>
      <w:proofErr w:type="spellEnd"/>
      <w:r w:rsidRPr="0018028D">
        <w:t xml:space="preserve"> Winfield</w:t>
      </w:r>
    </w:p>
    <w:p w14:paraId="782B8D37" w14:textId="77777777" w:rsidR="00FC338B" w:rsidRPr="0018028D" w:rsidRDefault="00FC338B" w:rsidP="007C5F9D"/>
    <w:p w14:paraId="39D578AF" w14:textId="77777777" w:rsidR="007C5F9D" w:rsidRPr="0018028D" w:rsidRDefault="007C5F9D" w:rsidP="007C5F9D">
      <w:r w:rsidRPr="0018028D">
        <w:t>Strategy Name: Stepping Outside of The Box</w:t>
      </w:r>
    </w:p>
    <w:p w14:paraId="4D83953C" w14:textId="77777777" w:rsidR="007C5F9D" w:rsidRPr="0018028D" w:rsidRDefault="007C5F9D" w:rsidP="007C5F9D"/>
    <w:p w14:paraId="4C00F976" w14:textId="77777777" w:rsidR="007C5F9D" w:rsidRPr="0018028D" w:rsidRDefault="007C5F9D" w:rsidP="007C5F9D">
      <w:r w:rsidRPr="0018028D">
        <w:t>Purpose:  To Understand the Importance of Trying Something New</w:t>
      </w:r>
    </w:p>
    <w:p w14:paraId="5C6EF576" w14:textId="77777777" w:rsidR="007C5F9D" w:rsidRPr="0018028D" w:rsidRDefault="007C5F9D" w:rsidP="007C5F9D"/>
    <w:p w14:paraId="27CBA8A7" w14:textId="77777777" w:rsidR="007C5F9D" w:rsidRPr="0018028D" w:rsidRDefault="007C5F9D" w:rsidP="007C5F9D">
      <w:r w:rsidRPr="0018028D">
        <w:t>Materials: Internet Access Google Docs/PowerPoint</w:t>
      </w:r>
      <w:r w:rsidR="00FC338B" w:rsidRPr="0018028D">
        <w:t>/Opened Mind.</w:t>
      </w:r>
    </w:p>
    <w:p w14:paraId="4B11E104" w14:textId="77777777" w:rsidR="00FC338B" w:rsidRPr="0018028D" w:rsidRDefault="00FC338B" w:rsidP="007C5F9D"/>
    <w:p w14:paraId="07F221D6" w14:textId="77777777" w:rsidR="007C5F9D" w:rsidRDefault="007C5F9D" w:rsidP="007C5F9D">
      <w:r w:rsidRPr="0018028D">
        <w:t xml:space="preserve">Lessons: Students will be placed into 6 groups of </w:t>
      </w:r>
      <w:proofErr w:type="gramStart"/>
      <w:r w:rsidRPr="0018028D">
        <w:t>Five</w:t>
      </w:r>
      <w:proofErr w:type="gramEnd"/>
      <w:r w:rsidRPr="0018028D">
        <w:t xml:space="preserve">.  Each group will pick a list of six different forms of entertainment/sporting </w:t>
      </w:r>
      <w:r w:rsidR="001C16A4">
        <w:t>/</w:t>
      </w:r>
      <w:r w:rsidRPr="0018028D">
        <w:t xml:space="preserve">activities.  Each group will select what the teacher introduces.  Each group will find 1-3 pieces of history.  </w:t>
      </w:r>
      <w:r w:rsidR="001C16A4">
        <w:t>Find t</w:t>
      </w:r>
      <w:r w:rsidR="00FC338B" w:rsidRPr="0018028D">
        <w:t>he latest new thing happening with this subject</w:t>
      </w:r>
      <w:r w:rsidRPr="0018028D">
        <w:t xml:space="preserve"> now</w:t>
      </w:r>
      <w:r w:rsidR="00FC338B" w:rsidRPr="0018028D">
        <w:t>.</w:t>
      </w:r>
      <w:r w:rsidRPr="0018028D">
        <w:t xml:space="preserve"> </w:t>
      </w:r>
      <w:r w:rsidR="00FC338B" w:rsidRPr="0018028D">
        <w:t xml:space="preserve">Find a video regarding this subject. </w:t>
      </w:r>
      <w:r w:rsidRPr="0018028D">
        <w:t xml:space="preserve"> Students will present.</w:t>
      </w:r>
    </w:p>
    <w:p w14:paraId="6F08B7E0" w14:textId="77777777" w:rsidR="0018028D" w:rsidRDefault="0018028D" w:rsidP="007C5F9D"/>
    <w:p w14:paraId="3C8301DD" w14:textId="77777777" w:rsidR="0018028D" w:rsidRDefault="0018028D" w:rsidP="0018028D">
      <w:pPr>
        <w:pStyle w:val="ListParagraph"/>
        <w:numPr>
          <w:ilvl w:val="0"/>
          <w:numId w:val="2"/>
        </w:numPr>
      </w:pPr>
      <w:r>
        <w:t xml:space="preserve">Use the internet and </w:t>
      </w:r>
      <w:r w:rsidR="001C16A4">
        <w:t>paraphrase</w:t>
      </w:r>
      <w:r>
        <w:t xml:space="preserve"> </w:t>
      </w:r>
      <w:r w:rsidR="001C16A4">
        <w:t>or reword the information</w:t>
      </w:r>
      <w:r>
        <w:t xml:space="preserve"> into your own words otherwise</w:t>
      </w:r>
      <w:r w:rsidR="001C16A4">
        <w:t>,</w:t>
      </w:r>
      <w:r>
        <w:t xml:space="preserve"> it is plagiarism</w:t>
      </w:r>
      <w:r w:rsidR="001C16A4">
        <w:t>.</w:t>
      </w:r>
    </w:p>
    <w:p w14:paraId="08EB4DEF" w14:textId="77777777" w:rsidR="0018028D" w:rsidRDefault="0018028D" w:rsidP="0018028D">
      <w:pPr>
        <w:pStyle w:val="ListParagraph"/>
        <w:numPr>
          <w:ilvl w:val="0"/>
          <w:numId w:val="2"/>
        </w:numPr>
      </w:pPr>
      <w:r>
        <w:t>Three students will look up history and each will choose one thing that he/she finds interesting</w:t>
      </w:r>
    </w:p>
    <w:p w14:paraId="46198AB6" w14:textId="77777777" w:rsidR="0018028D" w:rsidRDefault="0018028D" w:rsidP="0018028D">
      <w:pPr>
        <w:pStyle w:val="ListParagraph"/>
        <w:numPr>
          <w:ilvl w:val="0"/>
          <w:numId w:val="2"/>
        </w:numPr>
      </w:pPr>
      <w:r>
        <w:t>One student will find something that is in the news at that current time.</w:t>
      </w:r>
    </w:p>
    <w:p w14:paraId="5CEB4D7E" w14:textId="77777777" w:rsidR="0018028D" w:rsidRPr="0018028D" w:rsidRDefault="0018028D" w:rsidP="0018028D">
      <w:pPr>
        <w:pStyle w:val="ListParagraph"/>
        <w:numPr>
          <w:ilvl w:val="0"/>
          <w:numId w:val="2"/>
        </w:numPr>
      </w:pPr>
      <w:r>
        <w:t xml:space="preserve">One student will </w:t>
      </w:r>
      <w:r w:rsidR="001C16A4">
        <w:t xml:space="preserve">find </w:t>
      </w:r>
      <w:r>
        <w:t>a video representing the subject picked.</w:t>
      </w:r>
    </w:p>
    <w:p w14:paraId="4A08D1C2" w14:textId="77777777" w:rsidR="001C16A4" w:rsidRPr="0018028D" w:rsidRDefault="001C16A4" w:rsidP="007C5F9D"/>
    <w:p w14:paraId="4F63EA66" w14:textId="77777777" w:rsidR="001C16A4" w:rsidRPr="001C16A4" w:rsidRDefault="001C16A4" w:rsidP="007C5F9D">
      <w:pPr>
        <w:rPr>
          <w:u w:val="single"/>
        </w:rPr>
      </w:pPr>
      <w:r w:rsidRPr="001C16A4">
        <w:rPr>
          <w:u w:val="single"/>
        </w:rPr>
        <w:t>Entertainment/Sport/Activity</w:t>
      </w:r>
    </w:p>
    <w:p w14:paraId="47242C9C" w14:textId="77777777" w:rsidR="00FC338B" w:rsidRPr="0018028D" w:rsidRDefault="00FC338B" w:rsidP="007C5F9D">
      <w:proofErr w:type="spellStart"/>
      <w:r w:rsidRPr="0018028D">
        <w:t>Nascar</w:t>
      </w:r>
      <w:proofErr w:type="spellEnd"/>
    </w:p>
    <w:p w14:paraId="51D0498B" w14:textId="77777777" w:rsidR="00FC338B" w:rsidRPr="0018028D" w:rsidRDefault="00FC338B" w:rsidP="007C5F9D">
      <w:r w:rsidRPr="0018028D">
        <w:t>Country Music</w:t>
      </w:r>
    </w:p>
    <w:p w14:paraId="3EA2306A" w14:textId="77777777" w:rsidR="00FC338B" w:rsidRPr="0018028D" w:rsidRDefault="00FC338B" w:rsidP="007C5F9D">
      <w:r w:rsidRPr="0018028D">
        <w:t>Country Line Dancing</w:t>
      </w:r>
    </w:p>
    <w:p w14:paraId="6F2820F5" w14:textId="77777777" w:rsidR="00FC338B" w:rsidRPr="0018028D" w:rsidRDefault="00FC338B" w:rsidP="007C5F9D">
      <w:r w:rsidRPr="0018028D">
        <w:t>Jazz</w:t>
      </w:r>
    </w:p>
    <w:p w14:paraId="718537A9" w14:textId="77777777" w:rsidR="00FC338B" w:rsidRPr="0018028D" w:rsidRDefault="00FC338B" w:rsidP="007C5F9D">
      <w:r w:rsidRPr="0018028D">
        <w:t>Opera</w:t>
      </w:r>
    </w:p>
    <w:p w14:paraId="1EB53486" w14:textId="77777777" w:rsidR="00FC338B" w:rsidRPr="0018028D" w:rsidRDefault="00FC338B" w:rsidP="007C5F9D">
      <w:r w:rsidRPr="0018028D">
        <w:t>Snorkeling</w:t>
      </w:r>
    </w:p>
    <w:p w14:paraId="28ACC256" w14:textId="77777777" w:rsidR="00FC338B" w:rsidRPr="0018028D" w:rsidRDefault="00FC338B" w:rsidP="007C5F9D"/>
    <w:p w14:paraId="06A825ED" w14:textId="77777777" w:rsidR="00FC338B" w:rsidRPr="0018028D" w:rsidRDefault="00FC338B" w:rsidP="007C5F9D"/>
    <w:p w14:paraId="7BC3AFEA" w14:textId="77777777" w:rsidR="00FC338B" w:rsidRPr="0018028D" w:rsidRDefault="00FC338B" w:rsidP="007C5F9D">
      <w:r w:rsidRPr="0018028D">
        <w:t>Questions for discussion:</w:t>
      </w:r>
      <w:r w:rsidR="00193BE0" w:rsidRPr="0018028D">
        <w:t xml:space="preserve"> Oral as well as Written</w:t>
      </w:r>
    </w:p>
    <w:p w14:paraId="1D409467" w14:textId="77777777" w:rsidR="00FC338B" w:rsidRPr="0018028D" w:rsidRDefault="00FC338B" w:rsidP="007C5F9D"/>
    <w:p w14:paraId="5189F893" w14:textId="77777777" w:rsidR="00FC338B" w:rsidRPr="0018028D" w:rsidRDefault="00FC338B" w:rsidP="00FC338B">
      <w:pPr>
        <w:pStyle w:val="ListParagraph"/>
        <w:numPr>
          <w:ilvl w:val="0"/>
          <w:numId w:val="1"/>
        </w:numPr>
      </w:pPr>
      <w:r w:rsidRPr="0018028D">
        <w:t>What did you like/not like about the assignment?</w:t>
      </w:r>
      <w:r w:rsidR="00193BE0" w:rsidRPr="0018028D">
        <w:t xml:space="preserve"> Be specific</w:t>
      </w:r>
    </w:p>
    <w:p w14:paraId="35121258" w14:textId="77777777" w:rsidR="00FC338B" w:rsidRPr="0018028D" w:rsidRDefault="00FC338B" w:rsidP="00FC338B">
      <w:pPr>
        <w:pStyle w:val="ListParagraph"/>
        <w:numPr>
          <w:ilvl w:val="0"/>
          <w:numId w:val="1"/>
        </w:numPr>
      </w:pPr>
      <w:r w:rsidRPr="0018028D">
        <w:t>What did you take away from the assignment?</w:t>
      </w:r>
      <w:r w:rsidR="00193BE0" w:rsidRPr="0018028D">
        <w:t xml:space="preserve"> Be specific</w:t>
      </w:r>
    </w:p>
    <w:p w14:paraId="115685E0" w14:textId="77777777" w:rsidR="00193BE0" w:rsidRPr="0018028D" w:rsidRDefault="00FC338B" w:rsidP="00193BE0">
      <w:pPr>
        <w:pStyle w:val="ListParagraph"/>
        <w:numPr>
          <w:ilvl w:val="0"/>
          <w:numId w:val="1"/>
        </w:numPr>
      </w:pPr>
      <w:r w:rsidRPr="0018028D">
        <w:t>Is there anything you wanted to try that you have never tried?</w:t>
      </w:r>
      <w:r w:rsidR="00193BE0" w:rsidRPr="0018028D">
        <w:t xml:space="preserve"> Be specific</w:t>
      </w:r>
    </w:p>
    <w:p w14:paraId="3F5A95ED" w14:textId="77777777" w:rsidR="00FC338B" w:rsidRPr="0018028D" w:rsidRDefault="00FC338B" w:rsidP="00FC338B"/>
    <w:p w14:paraId="11367DBE" w14:textId="77777777" w:rsidR="00FC338B" w:rsidRPr="0018028D" w:rsidRDefault="00FC338B" w:rsidP="00FC338B"/>
    <w:p w14:paraId="728290ED" w14:textId="77777777" w:rsidR="00FC338B" w:rsidRPr="0018028D" w:rsidRDefault="00FC338B" w:rsidP="007C5F9D"/>
    <w:p w14:paraId="15FEC910" w14:textId="77777777" w:rsidR="00FC338B" w:rsidRPr="0018028D" w:rsidRDefault="00FC338B" w:rsidP="007C5F9D"/>
    <w:p w14:paraId="6A74331E" w14:textId="77777777" w:rsidR="007C5F9D" w:rsidRDefault="007C5F9D" w:rsidP="007C5F9D">
      <w:pPr>
        <w:rPr>
          <w:sz w:val="28"/>
          <w:szCs w:val="28"/>
        </w:rPr>
      </w:pPr>
    </w:p>
    <w:p w14:paraId="06D9EA9B" w14:textId="77777777" w:rsidR="007C5F9D" w:rsidRDefault="007C5F9D" w:rsidP="007C5F9D">
      <w:pPr>
        <w:rPr>
          <w:sz w:val="28"/>
          <w:szCs w:val="28"/>
        </w:rPr>
      </w:pPr>
    </w:p>
    <w:p w14:paraId="7109F494" w14:textId="77777777" w:rsidR="007C5F9D" w:rsidRDefault="007C5F9D" w:rsidP="007C5F9D">
      <w:pPr>
        <w:rPr>
          <w:sz w:val="28"/>
          <w:szCs w:val="28"/>
        </w:rPr>
      </w:pPr>
    </w:p>
    <w:p w14:paraId="25F8BB6B" w14:textId="77777777" w:rsidR="007C5F9D" w:rsidRPr="007C5F9D" w:rsidRDefault="007C5F9D" w:rsidP="007C5F9D">
      <w:pPr>
        <w:rPr>
          <w:sz w:val="28"/>
          <w:szCs w:val="28"/>
        </w:rPr>
      </w:pPr>
    </w:p>
    <w:sectPr w:rsidR="007C5F9D" w:rsidRPr="007C5F9D" w:rsidSect="007C1AF7">
      <w:pgSz w:w="12240" w:h="15840"/>
      <w:pgMar w:top="1440" w:right="1440" w:bottom="1440" w:left="144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30379"/>
    <w:multiLevelType w:val="hybridMultilevel"/>
    <w:tmpl w:val="37E6D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3F90"/>
    <w:multiLevelType w:val="hybridMultilevel"/>
    <w:tmpl w:val="A22C1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9D"/>
    <w:rsid w:val="00143337"/>
    <w:rsid w:val="0018028D"/>
    <w:rsid w:val="00193BE0"/>
    <w:rsid w:val="001C16A4"/>
    <w:rsid w:val="004654F9"/>
    <w:rsid w:val="007A4191"/>
    <w:rsid w:val="007C1AF7"/>
    <w:rsid w:val="007C5F9D"/>
    <w:rsid w:val="00D4774D"/>
    <w:rsid w:val="00F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8BF3F"/>
  <w14:defaultImageDpi w14:val="300"/>
  <w15:docId w15:val="{88B3EF4C-BF4A-4C19-8502-54FE6960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2514DC-EA24-41D7-A756-5933A8C0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Anne Cothran</cp:lastModifiedBy>
  <cp:revision>2</cp:revision>
  <dcterms:created xsi:type="dcterms:W3CDTF">2015-06-15T13:19:00Z</dcterms:created>
  <dcterms:modified xsi:type="dcterms:W3CDTF">2015-06-15T13:19:00Z</dcterms:modified>
</cp:coreProperties>
</file>